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430C" w14:textId="4665971F" w:rsidR="00CA7229" w:rsidRPr="002D6E6C" w:rsidRDefault="002D6E6C" w:rsidP="00CA7229">
      <w:pPr>
        <w:pStyle w:val="a3"/>
        <w:tabs>
          <w:tab w:val="clear" w:pos="4677"/>
          <w:tab w:val="clear" w:pos="9355"/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D6E6C">
        <w:rPr>
          <w:rFonts w:ascii="Times New Roman" w:hAnsi="Times New Roman" w:cs="Times New Roman"/>
          <w:b/>
          <w:bCs/>
          <w:sz w:val="24"/>
          <w:szCs w:val="24"/>
        </w:rPr>
        <w:t>ИП Картамышев Александр Алексеевич</w:t>
      </w:r>
      <w:r w:rsidR="00CA7229" w:rsidRPr="002D6E6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F280B0" w14:textId="77777777" w:rsidR="002D6E6C" w:rsidRDefault="002D6E6C" w:rsidP="002D6E6C">
      <w:pPr>
        <w:pStyle w:val="a3"/>
        <w:tabs>
          <w:tab w:val="clear" w:pos="4677"/>
          <w:tab w:val="clear" w:pos="9355"/>
          <w:tab w:val="left" w:pos="420"/>
          <w:tab w:val="left" w:pos="7655"/>
        </w:tabs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231120686613\ ОГРНИП 325237500086299</w:t>
      </w:r>
    </w:p>
    <w:p w14:paraId="45DF58D6" w14:textId="77777777" w:rsidR="002D6E6C" w:rsidRDefault="002D6E6C" w:rsidP="002D6E6C">
      <w:pPr>
        <w:pStyle w:val="a3"/>
        <w:tabs>
          <w:tab w:val="clear" w:pos="4677"/>
          <w:tab w:val="clear" w:pos="9355"/>
          <w:tab w:val="left" w:pos="420"/>
          <w:tab w:val="left" w:pos="7655"/>
        </w:tabs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г.Краснодар, пос.Плодородный, ул. Столбовая,17</w:t>
      </w:r>
    </w:p>
    <w:p w14:paraId="444CBBC5" w14:textId="30DBBEB1" w:rsidR="002D6E6C" w:rsidRDefault="00402B5D" w:rsidP="002D6E6C">
      <w:pPr>
        <w:pStyle w:val="a3"/>
        <w:tabs>
          <w:tab w:val="clear" w:pos="4677"/>
          <w:tab w:val="clear" w:pos="9355"/>
          <w:tab w:val="left" w:pos="420"/>
          <w:tab w:val="left" w:pos="7655"/>
        </w:tabs>
        <w:ind w:right="-1"/>
        <w:rPr>
          <w:rFonts w:ascii="Times New Roman" w:hAnsi="Times New Roman" w:cs="Times New Roman"/>
          <w:sz w:val="20"/>
          <w:szCs w:val="20"/>
          <w:lang w:val="en-US"/>
        </w:rPr>
      </w:pPr>
      <w:hyperlink r:id="rId7" w:history="1">
        <w:r w:rsidR="002D6E6C" w:rsidRPr="00CB0D70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KARTAMYSHEV_ALEKSANDR@MAIL.RU</w:t>
        </w:r>
      </w:hyperlink>
    </w:p>
    <w:p w14:paraId="291B1403" w14:textId="77777777" w:rsidR="002D6E6C" w:rsidRDefault="002D6E6C" w:rsidP="002D6E6C">
      <w:pPr>
        <w:pStyle w:val="a3"/>
        <w:tabs>
          <w:tab w:val="clear" w:pos="4677"/>
          <w:tab w:val="clear" w:pos="9355"/>
          <w:tab w:val="left" w:pos="420"/>
          <w:tab w:val="left" w:pos="7655"/>
        </w:tabs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1A31EE71" w14:textId="05F0A885" w:rsidR="00CA7229" w:rsidRPr="002D6E6C" w:rsidRDefault="002D6E6C" w:rsidP="002D6E6C">
      <w:pPr>
        <w:pStyle w:val="a3"/>
        <w:tabs>
          <w:tab w:val="clear" w:pos="4677"/>
          <w:tab w:val="clear" w:pos="9355"/>
          <w:tab w:val="left" w:pos="420"/>
          <w:tab w:val="left" w:pos="7655"/>
        </w:tabs>
        <w:ind w:right="-1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D6E6C">
        <w:rPr>
          <w:rFonts w:ascii="Times New Roman" w:hAnsi="Times New Roman" w:cs="Times New Roman"/>
          <w:i/>
          <w:iCs/>
          <w:sz w:val="20"/>
          <w:szCs w:val="20"/>
        </w:rPr>
        <w:t>Приложение №1 к Агентскому Договору № _________от «_____»_______________20_____г.</w:t>
      </w:r>
      <w:r w:rsidRPr="002D6E6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5AE08474" w14:textId="19CBDE77" w:rsidR="00CA7229" w:rsidRPr="00C646F0" w:rsidRDefault="00CA7229" w:rsidP="00C646F0">
      <w:pPr>
        <w:pStyle w:val="a3"/>
        <w:tabs>
          <w:tab w:val="clear" w:pos="4677"/>
          <w:tab w:val="clear" w:pos="9355"/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E1DCEA5" w14:textId="288D54CD" w:rsidR="00CA7229" w:rsidRPr="00DE71DC" w:rsidRDefault="00CA7229"/>
    <w:p w14:paraId="23DD615D" w14:textId="555BF8A2" w:rsidR="00DF4C18" w:rsidRDefault="00DE71DC" w:rsidP="00DE71DC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71DC">
        <w:rPr>
          <w:rFonts w:ascii="Times New Roman" w:hAnsi="Times New Roman" w:cs="Times New Roman"/>
          <w:b/>
          <w:sz w:val="20"/>
          <w:szCs w:val="20"/>
        </w:rPr>
        <w:t>ЗАЯВКА НА ПРИОБРЕТЕНИЕ ТРАНСПОРТНОГО СРЕДСТВА С АУКЦИОНА ЯПОНИИ.</w:t>
      </w:r>
    </w:p>
    <w:p w14:paraId="445E3DF0" w14:textId="6E7AE6EB" w:rsidR="00DE71DC" w:rsidRDefault="00DE71DC" w:rsidP="00DE71DC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F9B131" w14:textId="0BA47B9B" w:rsidR="00DE71DC" w:rsidRDefault="00DE71DC" w:rsidP="00DE71DC">
      <w:pPr>
        <w:tabs>
          <w:tab w:val="left" w:pos="836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DE71DC">
        <w:rPr>
          <w:rFonts w:ascii="Times New Roman" w:hAnsi="Times New Roman" w:cs="Times New Roman"/>
          <w:sz w:val="20"/>
          <w:szCs w:val="20"/>
        </w:rPr>
        <w:t>г. Краснодар</w:t>
      </w:r>
      <w:r>
        <w:rPr>
          <w:rFonts w:ascii="Times New Roman" w:hAnsi="Times New Roman" w:cs="Times New Roman"/>
          <w:sz w:val="20"/>
          <w:szCs w:val="20"/>
        </w:rPr>
        <w:tab/>
        <w:t>«</w:t>
      </w:r>
      <w:r w:rsidRPr="00C646F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__»____________20__г.</w:t>
      </w:r>
    </w:p>
    <w:p w14:paraId="40269E49" w14:textId="24931A1B" w:rsidR="00DE71DC" w:rsidRDefault="00DE71DC" w:rsidP="00DE71DC">
      <w:pPr>
        <w:tabs>
          <w:tab w:val="left" w:pos="836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3A5D5181" w14:textId="665E045C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Гр. _______________________________________________________ поручает исполнителю – </w:t>
      </w:r>
      <w:r w:rsidR="002D6E6C">
        <w:rPr>
          <w:rFonts w:ascii="Times New Roman" w:hAnsi="Times New Roman" w:cs="Times New Roman"/>
          <w:sz w:val="20"/>
          <w:szCs w:val="20"/>
        </w:rPr>
        <w:t xml:space="preserve">ИП </w:t>
      </w:r>
      <w:r w:rsidR="00C646F0">
        <w:rPr>
          <w:rFonts w:ascii="Times New Roman" w:hAnsi="Times New Roman" w:cs="Times New Roman"/>
          <w:sz w:val="20"/>
          <w:szCs w:val="20"/>
        </w:rPr>
        <w:t>Картамышеву Александру Алексеевичу</w:t>
      </w:r>
      <w:r>
        <w:rPr>
          <w:rFonts w:ascii="Times New Roman" w:hAnsi="Times New Roman" w:cs="Times New Roman"/>
          <w:sz w:val="20"/>
          <w:szCs w:val="20"/>
        </w:rPr>
        <w:t xml:space="preserve"> найти и приобрести на аукционе в Японии транспортное средство.</w:t>
      </w:r>
    </w:p>
    <w:p w14:paraId="2481591E" w14:textId="1144A8B8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14:paraId="12096600" w14:textId="19CC5E31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параметры транспортного средства:</w:t>
      </w:r>
    </w:p>
    <w:p w14:paraId="50464BCD" w14:textId="33D6D4AF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14:paraId="53AA15EA" w14:textId="573A8FD3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DE71DC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 xml:space="preserve"> Марка, модель: _______________________________________________________________________________________</w:t>
      </w:r>
    </w:p>
    <w:p w14:paraId="32274AC6" w14:textId="01DBC51E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6725BEA7" w14:textId="7CAC809E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Комплектация: _______________________________________________________________________________________</w:t>
      </w:r>
    </w:p>
    <w:p w14:paraId="00CF2DFB" w14:textId="27239DF9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1C701E3F" w14:textId="66714B5E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Цвет кузова: __________________________________________________________________________________________</w:t>
      </w:r>
    </w:p>
    <w:p w14:paraId="23653591" w14:textId="7CC4AE40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205DBE65" w14:textId="3B8DCB39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Объем</w:t>
      </w:r>
      <w:r w:rsidRPr="00C646F0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тип двигателя: __________________________________________________________________________________</w:t>
      </w:r>
    </w:p>
    <w:p w14:paraId="49BA2D70" w14:textId="066DF277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42FB6B5D" w14:textId="1163EFCE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Коробка (Автомат, механика): ________________________________</w:t>
      </w:r>
    </w:p>
    <w:p w14:paraId="0C667D72" w14:textId="52E735DC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0B0A22A6" w14:textId="2630BD41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Аукционная оценка: _________________________________________</w:t>
      </w:r>
    </w:p>
    <w:p w14:paraId="36D9294D" w14:textId="44123BC6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0A8BFBBE" w14:textId="3BB64519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Пробег: _____________________________________________________</w:t>
      </w:r>
    </w:p>
    <w:p w14:paraId="5A859AA2" w14:textId="528A2ECA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1A31D17A" w14:textId="2107D433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Год выпуска: ________________________________________________</w:t>
      </w:r>
    </w:p>
    <w:p w14:paraId="44645BDA" w14:textId="5924A44B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6DBFB2E0" w14:textId="62FE4899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 Особые условия (на что обратить внимание): _____________________________________________________________</w:t>
      </w:r>
    </w:p>
    <w:p w14:paraId="503406A6" w14:textId="77777777" w:rsidR="00DE71DC" w:rsidRDefault="00DE71DC" w:rsidP="00DE71DC">
      <w:pPr>
        <w:pBdr>
          <w:bottom w:val="single" w:sz="12" w:space="1" w:color="auto"/>
        </w:pBd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6D367EC6" w14:textId="5EAA67A4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4A56E634" w14:textId="4D6D7BF6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 Пункт назначения: _________________________________________</w:t>
      </w:r>
    </w:p>
    <w:p w14:paraId="7C395BF0" w14:textId="3F8902A5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4BA73BD8" w14:textId="77777777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 Данные на кого будет растаможиваться ТС: _____________________________________________________________</w:t>
      </w:r>
    </w:p>
    <w:p w14:paraId="4E97E174" w14:textId="77777777" w:rsidR="00DE71DC" w:rsidRDefault="00DE71DC" w:rsidP="00DE71DC">
      <w:pPr>
        <w:pBdr>
          <w:bottom w:val="single" w:sz="12" w:space="1" w:color="auto"/>
        </w:pBd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4E54950B" w14:textId="77777777" w:rsidR="00DE71DC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0D134CBD" w14:textId="77777777" w:rsidR="003D79FD" w:rsidRDefault="00DE71DC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3D79FD">
        <w:rPr>
          <w:rFonts w:ascii="Times New Roman" w:hAnsi="Times New Roman" w:cs="Times New Roman"/>
          <w:b/>
          <w:sz w:val="20"/>
          <w:szCs w:val="20"/>
        </w:rPr>
        <w:t>. Ориентировочная стоимость ТС* в г. ____________________: ______________________________________________</w:t>
      </w:r>
    </w:p>
    <w:p w14:paraId="4731299C" w14:textId="77777777" w:rsidR="003D79FD" w:rsidRDefault="003D79FD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0637428C" w14:textId="5845FEC6" w:rsidR="00DE71DC" w:rsidRPr="00DE71DC" w:rsidRDefault="003D79FD" w:rsidP="00DE71DC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 w:rsidR="00DE71D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835C74" w14:textId="7D70AE1C" w:rsidR="00DE71DC" w:rsidRDefault="003D79FD" w:rsidP="003D79FD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*(стоимость является ориентировочной, может варьироваться исходя из курсов валют на день оплаты инвойса и на день растаможивания)</w:t>
      </w:r>
    </w:p>
    <w:p w14:paraId="66D459C3" w14:textId="7B8475C3" w:rsidR="003D79FD" w:rsidRDefault="003D79FD" w:rsidP="003D79FD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14:paraId="23A6B792" w14:textId="2EB1D941" w:rsidR="003D79FD" w:rsidRDefault="003D79FD" w:rsidP="003D79FD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Параметры транспортного средства в заявке согласованы.</w:t>
      </w:r>
    </w:p>
    <w:p w14:paraId="5BFE404E" w14:textId="43F5D14B" w:rsidR="00DE71DC" w:rsidRDefault="00DE71DC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486B05BC" w14:textId="4CC7CED2" w:rsidR="00DE71DC" w:rsidRDefault="00DE71DC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4056C88B" w14:textId="5C5862D9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45D4FD51" w14:textId="22F6A389" w:rsidR="00DF4C18" w:rsidRPr="00DF4C18" w:rsidRDefault="00DF4C18" w:rsidP="00DF4C18">
      <w:pPr>
        <w:tabs>
          <w:tab w:val="left" w:pos="680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Агент:</w:t>
      </w:r>
      <w:r>
        <w:rPr>
          <w:rFonts w:ascii="Times New Roman" w:hAnsi="Times New Roman" w:cs="Times New Roman"/>
          <w:sz w:val="20"/>
          <w:szCs w:val="20"/>
        </w:rPr>
        <w:tab/>
        <w:t>Принципал:</w:t>
      </w:r>
    </w:p>
    <w:p w14:paraId="21901E98" w14:textId="33EEB8A8" w:rsidR="00DF4C18" w:rsidRDefault="00322B7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 Картамышев Александр Алексеевич</w:t>
      </w:r>
    </w:p>
    <w:p w14:paraId="613FF29F" w14:textId="71F9D616" w:rsidR="00DF4C18" w:rsidRDefault="00DF4C18" w:rsidP="00C646F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5C3E83" w14:textId="7DD707DF" w:rsidR="00DF4C18" w:rsidRDefault="00DF4C18" w:rsidP="005B77E6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3D55DF83" w14:textId="119DD2A2" w:rsidR="00DF4C18" w:rsidRPr="002D6E6C" w:rsidRDefault="00322B78" w:rsidP="00DF4C18">
      <w:pPr>
        <w:tabs>
          <w:tab w:val="left" w:pos="680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r w:rsidR="00C646F0">
        <w:rPr>
          <w:rFonts w:ascii="Times New Roman" w:hAnsi="Times New Roman" w:cs="Times New Roman"/>
          <w:sz w:val="20"/>
          <w:szCs w:val="20"/>
        </w:rPr>
        <w:t>Картамышев А.А.</w:t>
      </w:r>
      <w:r>
        <w:rPr>
          <w:rFonts w:ascii="Times New Roman" w:hAnsi="Times New Roman" w:cs="Times New Roman"/>
          <w:sz w:val="20"/>
          <w:szCs w:val="20"/>
        </w:rPr>
        <w:t>\</w:t>
      </w:r>
      <w:bookmarkStart w:id="0" w:name="_GoBack"/>
      <w:bookmarkEnd w:id="0"/>
      <w:r w:rsidR="00DF4C18" w:rsidRPr="002D6E6C">
        <w:rPr>
          <w:rFonts w:ascii="Times New Roman" w:hAnsi="Times New Roman" w:cs="Times New Roman"/>
          <w:sz w:val="20"/>
          <w:szCs w:val="20"/>
        </w:rPr>
        <w:t xml:space="preserve"> __________________</w:t>
      </w:r>
      <w:r w:rsidR="00DF4C18" w:rsidRPr="002D6E6C">
        <w:rPr>
          <w:rFonts w:ascii="Times New Roman" w:hAnsi="Times New Roman" w:cs="Times New Roman"/>
          <w:sz w:val="20"/>
          <w:szCs w:val="20"/>
        </w:rPr>
        <w:tab/>
        <w:t>\_______________________\____________</w:t>
      </w:r>
    </w:p>
    <w:sectPr w:rsidR="00DF4C18" w:rsidRPr="002D6E6C" w:rsidSect="00E06589">
      <w:footerReference w:type="default" r:id="rId8"/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5499" w14:textId="77777777" w:rsidR="00402B5D" w:rsidRDefault="00402B5D" w:rsidP="00E06589">
      <w:pPr>
        <w:spacing w:after="0" w:line="240" w:lineRule="auto"/>
      </w:pPr>
      <w:r>
        <w:separator/>
      </w:r>
    </w:p>
  </w:endnote>
  <w:endnote w:type="continuationSeparator" w:id="0">
    <w:p w14:paraId="0ABDA799" w14:textId="77777777" w:rsidR="00402B5D" w:rsidRDefault="00402B5D" w:rsidP="00E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4E7F0" w14:textId="2EC336B6" w:rsidR="007E6CA7" w:rsidRDefault="007E6CA7" w:rsidP="00722E46">
    <w:pPr>
      <w:pStyle w:val="a5"/>
      <w:tabs>
        <w:tab w:val="clear" w:pos="4677"/>
        <w:tab w:val="clear" w:pos="9355"/>
        <w:tab w:val="left" w:pos="7938"/>
        <w:tab w:val="right" w:pos="10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6D1AC" w14:textId="77777777" w:rsidR="00402B5D" w:rsidRDefault="00402B5D" w:rsidP="00E06589">
      <w:pPr>
        <w:spacing w:after="0" w:line="240" w:lineRule="auto"/>
      </w:pPr>
      <w:r>
        <w:separator/>
      </w:r>
    </w:p>
  </w:footnote>
  <w:footnote w:type="continuationSeparator" w:id="0">
    <w:p w14:paraId="1EA17BDC" w14:textId="77777777" w:rsidR="00402B5D" w:rsidRDefault="00402B5D" w:rsidP="00E06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A"/>
    <w:rsid w:val="002D6E6C"/>
    <w:rsid w:val="00322B78"/>
    <w:rsid w:val="003871E2"/>
    <w:rsid w:val="003D79FD"/>
    <w:rsid w:val="00402B5D"/>
    <w:rsid w:val="00427416"/>
    <w:rsid w:val="004E7421"/>
    <w:rsid w:val="00534C2B"/>
    <w:rsid w:val="00582024"/>
    <w:rsid w:val="005B77E6"/>
    <w:rsid w:val="00722E46"/>
    <w:rsid w:val="007E6CA7"/>
    <w:rsid w:val="00816B00"/>
    <w:rsid w:val="00837557"/>
    <w:rsid w:val="00C646F0"/>
    <w:rsid w:val="00CA7229"/>
    <w:rsid w:val="00D367DA"/>
    <w:rsid w:val="00DE6B19"/>
    <w:rsid w:val="00DE71DC"/>
    <w:rsid w:val="00DF4C18"/>
    <w:rsid w:val="00E06589"/>
    <w:rsid w:val="00EC34C6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6CD8B"/>
  <w15:chartTrackingRefBased/>
  <w15:docId w15:val="{A308B4BC-CED7-402D-92BA-E88B51A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589"/>
  </w:style>
  <w:style w:type="paragraph" w:styleId="a5">
    <w:name w:val="footer"/>
    <w:basedOn w:val="a"/>
    <w:link w:val="a6"/>
    <w:uiPriority w:val="99"/>
    <w:unhideWhenUsed/>
    <w:rsid w:val="00E0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589"/>
  </w:style>
  <w:style w:type="character" w:styleId="a7">
    <w:name w:val="Hyperlink"/>
    <w:basedOn w:val="a0"/>
    <w:uiPriority w:val="99"/>
    <w:unhideWhenUsed/>
    <w:rsid w:val="00FC680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C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TAMYSHEV_ALEKSAND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E2F5-B258-41C2-87EC-264AFB97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福島さくら Sakura</dc:creator>
  <cp:keywords/>
  <dc:description/>
  <cp:lastModifiedBy>kartamyshevaleksandr959@gmail.com</cp:lastModifiedBy>
  <cp:revision>6</cp:revision>
  <dcterms:created xsi:type="dcterms:W3CDTF">2023-08-04T11:50:00Z</dcterms:created>
  <dcterms:modified xsi:type="dcterms:W3CDTF">2025-04-12T22:18:00Z</dcterms:modified>
</cp:coreProperties>
</file>